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102F9" w14:textId="184BF446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3F4846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3F4846">
        <w:rPr>
          <w:rFonts w:ascii="Times New Roman" w:hAnsi="Times New Roman" w:cs="Times New Roman"/>
        </w:rPr>
        <w:t xml:space="preserve"> 3</w:t>
      </w:r>
    </w:p>
    <w:p w14:paraId="3B3BB877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>к Соглашению (договору)</w:t>
      </w:r>
    </w:p>
    <w:p w14:paraId="7D2074EF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>о предоставлении из бюджета</w:t>
      </w:r>
    </w:p>
    <w:p w14:paraId="6132EE82" w14:textId="39028D3F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79F4CA77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>грантов в форме субсидий</w:t>
      </w:r>
    </w:p>
    <w:p w14:paraId="3F081DE2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>в соответствии</w:t>
      </w:r>
    </w:p>
    <w:p w14:paraId="356F3B3F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>с пунктом 4 статьи 78.1</w:t>
      </w:r>
    </w:p>
    <w:p w14:paraId="0740B90E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>Бюджетного кодекса</w:t>
      </w:r>
    </w:p>
    <w:p w14:paraId="59080768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>Российской Федерации</w:t>
      </w:r>
    </w:p>
    <w:p w14:paraId="2410F8E6" w14:textId="1662FB61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4846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3F4846">
        <w:rPr>
          <w:rFonts w:ascii="Times New Roman" w:hAnsi="Times New Roman" w:cs="Times New Roman"/>
        </w:rPr>
        <w:t xml:space="preserve"> _____</w:t>
      </w:r>
    </w:p>
    <w:p w14:paraId="3A295A69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3685"/>
        <w:gridCol w:w="1191"/>
        <w:gridCol w:w="964"/>
      </w:tblGrid>
      <w:tr w:rsidR="003F4846" w:rsidRPr="003F4846" w14:paraId="6F02BB5A" w14:textId="77777777">
        <w:tc>
          <w:tcPr>
            <w:tcW w:w="8050" w:type="dxa"/>
            <w:gridSpan w:val="3"/>
          </w:tcPr>
          <w:p w14:paraId="5F7E333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План-график</w:t>
            </w:r>
          </w:p>
          <w:p w14:paraId="0780240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перечисления гранта (изменения в график перечисления гранта)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9F38A0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2222A4D0" w14:textId="77777777">
        <w:tc>
          <w:tcPr>
            <w:tcW w:w="8050" w:type="dxa"/>
            <w:gridSpan w:val="3"/>
            <w:tcBorders>
              <w:right w:val="single" w:sz="4" w:space="0" w:color="auto"/>
            </w:tcBorders>
          </w:tcPr>
          <w:p w14:paraId="56DA6E3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45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КОДЫ</w:t>
            </w:r>
          </w:p>
        </w:tc>
      </w:tr>
      <w:tr w:rsidR="003F4846" w:rsidRPr="003F4846" w14:paraId="37367233" w14:textId="77777777">
        <w:tc>
          <w:tcPr>
            <w:tcW w:w="3174" w:type="dxa"/>
          </w:tcPr>
          <w:p w14:paraId="26199129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DE2A45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3AC689C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C4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2D8F5F0B" w14:textId="77777777">
        <w:tc>
          <w:tcPr>
            <w:tcW w:w="3174" w:type="dxa"/>
          </w:tcPr>
          <w:p w14:paraId="3EC7DDBA" w14:textId="564CAE5F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1492023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406AA83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8A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429798F5" w14:textId="77777777">
        <w:tc>
          <w:tcPr>
            <w:tcW w:w="3174" w:type="dxa"/>
          </w:tcPr>
          <w:p w14:paraId="703DFF5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Наименование основного мероприятия (регионального проекта)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1578837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4B59541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A01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3FDBACD1" w14:textId="77777777">
        <w:tc>
          <w:tcPr>
            <w:tcW w:w="3174" w:type="dxa"/>
          </w:tcPr>
          <w:p w14:paraId="4CD3C4B9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4876" w:type="dxa"/>
            <w:gridSpan w:val="2"/>
            <w:tcBorders>
              <w:right w:val="single" w:sz="4" w:space="0" w:color="auto"/>
            </w:tcBorders>
          </w:tcPr>
          <w:p w14:paraId="732EBF4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67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3F4846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14:paraId="6981A97C" w14:textId="77777777" w:rsidR="003F4846" w:rsidRPr="003F4846" w:rsidRDefault="003F4846" w:rsidP="003F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191"/>
        <w:gridCol w:w="794"/>
        <w:gridCol w:w="794"/>
        <w:gridCol w:w="794"/>
        <w:gridCol w:w="737"/>
        <w:gridCol w:w="2381"/>
        <w:gridCol w:w="794"/>
        <w:gridCol w:w="964"/>
      </w:tblGrid>
      <w:tr w:rsidR="003F4846" w:rsidRPr="003F4846" w14:paraId="3982ADAE" w14:textId="777777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8E7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D4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Наименование проекта (мероприятия)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D717" w14:textId="233FB6D4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 xml:space="preserve">Код по бюджетной классификации Российской Федерации (по расходам местного бюджета МО </w:t>
            </w:r>
            <w:r>
              <w:rPr>
                <w:rFonts w:ascii="Times New Roman" w:hAnsi="Times New Roman" w:cs="Times New Roman"/>
              </w:rPr>
              <w:t xml:space="preserve">МР «Печора» </w:t>
            </w:r>
            <w:r w:rsidRPr="003F4846">
              <w:rPr>
                <w:rFonts w:ascii="Times New Roman" w:hAnsi="Times New Roman" w:cs="Times New Roman"/>
              </w:rPr>
              <w:t>на предоставление гранта)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7B3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Сроки перечисления гранта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87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Сумма, подлежащая перечислению</w:t>
            </w:r>
          </w:p>
        </w:tc>
      </w:tr>
      <w:tr w:rsidR="003F4846" w:rsidRPr="003F4846" w14:paraId="30923F0C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97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C7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AD0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код главы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B4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D2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4AA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6D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94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83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3F4846" w:rsidRPr="003F4846" w14:paraId="22CB7E46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85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9C9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03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F3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F2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DD7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73E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005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F5E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9</w:t>
            </w:r>
          </w:p>
        </w:tc>
      </w:tr>
      <w:tr w:rsidR="003F4846" w:rsidRPr="003F4846" w14:paraId="78CD31E1" w14:textId="777777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C7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EB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D1B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85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80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392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D05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FBD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FC7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66EC8A5F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893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BD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6EF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D7B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C5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9F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3F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37B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2A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62DACB98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BD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4B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C91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A1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21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C1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B11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CA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D8A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2B2B8BE2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7E4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0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DA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57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78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A77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F3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47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6B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268A6180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42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20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F2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FEC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FC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2B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FC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3C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3E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767078BB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4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6C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B80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2DE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D257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1B4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F7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6E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59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7B8FEBE9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6D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7E9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E95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3B3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DA8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C78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79A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Итого по проекту (мероприятию)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03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55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35CA6833" w14:textId="777777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F4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8DE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A69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DC0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E93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3D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E7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55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164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186E5BC9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E6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F1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9AA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DB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0F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5B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4A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41C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2A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2B4F9C9C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5B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8F9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67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667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D0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E5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467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155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B5A1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7F47A3DB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CC37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25A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896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198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84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44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14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B1E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D41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10669E7D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094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11C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A0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47B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D8C8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18D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18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до "__" ______ 20__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E77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18F7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6D0B1F43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45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FF7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7F9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45C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F2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55A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603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797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C84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2D267183" w14:textId="777777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4AA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A2E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9A2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BDE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BE0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51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9A72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Итого по проекту (мероприятию)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EC7F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8E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4846" w:rsidRPr="003F4846" w14:paraId="064C0935" w14:textId="77777777">
        <w:tc>
          <w:tcPr>
            <w:tcW w:w="4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849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8D1D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484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E26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EC4" w14:textId="77777777" w:rsidR="003F4846" w:rsidRPr="003F4846" w:rsidRDefault="003F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CA6AC73" w14:textId="77777777" w:rsidR="006F55A7" w:rsidRPr="003F4846" w:rsidRDefault="006F55A7">
      <w:pPr>
        <w:rPr>
          <w:rFonts w:ascii="Times New Roman" w:hAnsi="Times New Roman" w:cs="Times New Roman"/>
        </w:rPr>
      </w:pPr>
    </w:p>
    <w:sectPr w:rsidR="006F55A7" w:rsidRPr="003F4846" w:rsidSect="008A6518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693"/>
    <w:rsid w:val="00314693"/>
    <w:rsid w:val="003F4846"/>
    <w:rsid w:val="006F55A7"/>
    <w:rsid w:val="008A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886B"/>
  <w15:chartTrackingRefBased/>
  <w15:docId w15:val="{65F9E760-F626-4C39-9112-4B786960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5DC8C-92C4-4174-B65A-DD17D487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3</cp:revision>
  <cp:lastPrinted>2025-04-09T15:57:00Z</cp:lastPrinted>
  <dcterms:created xsi:type="dcterms:W3CDTF">2025-04-08T16:32:00Z</dcterms:created>
  <dcterms:modified xsi:type="dcterms:W3CDTF">2025-04-09T15:57:00Z</dcterms:modified>
</cp:coreProperties>
</file>